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/>
          <w:b/>
          <w:bCs/>
          <w:sz w:val="36"/>
          <w:szCs w:val="44"/>
          <w:lang w:eastAsia="zh-CN"/>
        </w:rPr>
      </w:pPr>
    </w:p>
    <w:p>
      <w:pPr>
        <w:jc w:val="center"/>
      </w:pPr>
      <w:r>
        <w:drawing>
          <wp:inline distT="0" distB="0" distL="114300" distR="114300">
            <wp:extent cx="5269865" cy="7315835"/>
            <wp:effectExtent l="0" t="0" r="6985" b="1841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1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both"/>
      </w:pPr>
    </w:p>
    <w:p>
      <w:pPr>
        <w:jc w:val="center"/>
      </w:pPr>
      <w:r>
        <w:drawing>
          <wp:inline distT="0" distB="0" distL="114300" distR="114300">
            <wp:extent cx="5273040" cy="7666355"/>
            <wp:effectExtent l="0" t="0" r="3810" b="1079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66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69230" cy="7277735"/>
            <wp:effectExtent l="0" t="0" r="7620" b="1841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27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69865" cy="7435215"/>
            <wp:effectExtent l="0" t="0" r="6985" b="1333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3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72405" cy="7414260"/>
            <wp:effectExtent l="0" t="0" r="4445" b="1524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1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7553960"/>
            <wp:effectExtent l="0" t="0" r="10160" b="8890"/>
            <wp:docPr id="12" name="图片 12" descr="bd7f9cc1abbd934ecae482099715a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d7f9cc1abbd934ecae482099715a4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5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7559040"/>
            <wp:effectExtent l="0" t="0" r="10160" b="3810"/>
            <wp:docPr id="13" name="图片 13" descr="8153f566787c381d0795b9dafccf2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153f566787c381d0795b9dafccf2c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7510145"/>
            <wp:effectExtent l="0" t="0" r="10160" b="14605"/>
            <wp:docPr id="14" name="图片 14" descr="e7444a9ff45b1e3a06af5b0c022c4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7444a9ff45b1e3a06af5b0c022c49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1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tabs>
          <w:tab w:val="left" w:pos="1941"/>
        </w:tabs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ab/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6690" cy="7471410"/>
            <wp:effectExtent l="0" t="0" r="10160" b="15240"/>
            <wp:docPr id="15" name="图片 15" descr="443326ad3116b239469482dbddad9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43326ad3116b239469482dbddad9f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7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941"/>
        </w:tabs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1941"/>
        </w:tabs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1941"/>
        </w:tabs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1941"/>
        </w:tabs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1941"/>
        </w:tabs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1941"/>
        </w:tabs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73675" cy="7735570"/>
            <wp:effectExtent l="0" t="0" r="3175" b="17780"/>
            <wp:docPr id="17" name="图片 17" descr="0f92a9ccc4202746b90e4ccfdfb17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f92a9ccc4202746b90e4ccfdfb178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3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6690" cy="7783195"/>
            <wp:effectExtent l="0" t="0" r="10160" b="8255"/>
            <wp:docPr id="16" name="图片 16" descr="54100be843f74e07c06e521e3350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4100be843f74e07c06e521e335012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8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6B46448"/>
    <w:rsid w:val="3E805E25"/>
    <w:rsid w:val="46B46448"/>
    <w:rsid w:val="787B3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34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2020-05-01T01:41:00Z</dcterms:created>
  <dc:creator>Administrator</dc:creator>
  <cp:lastModifiedBy>刘浩</cp:lastModifiedBy>
  <dcterms:modified xsi:type="dcterms:W3CDTF">2020-06-23T06:34:00Z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